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7381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4A9DFF11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2A4F1BE6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14:paraId="42D6D176" w14:textId="77777777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14:paraId="37EE0F89" w14:textId="77777777"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5A1A05F2" w14:textId="77777777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14:paraId="462E7BC6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004F47F4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7C881A2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C5F509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3FA26DD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555BCC0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DAF385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610DE2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5027971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19DC698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37C8686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1E594E5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320530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6A1DF61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1A76427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5E1C4D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01489F7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57AA5917" w14:textId="77777777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14:paraId="336308D5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7956923E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09353D9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A87FD5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2E0F547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1D27385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4A9FBF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832E9D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2442047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13B34DB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0B9F7B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961203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7E1CC32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30788B3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1B8165D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E2BDC8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03B87D4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6574320D" w14:textId="77777777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14:paraId="3D28BAD2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5E93E09B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6A1C7DBC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21096EC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17ABEB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4CF34A4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C761AF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49F4D83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11753B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06F3E4A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5598C67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101D81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1ECB813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028B77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3512B7E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2A250B4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A2F8C0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3D1B901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0FA49817" w14:textId="77777777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14:paraId="35B0F92F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1545F75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7CDEEE1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0F61838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AFEFC4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131FFDE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4D5CCB9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7BFBCBB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05C3974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3B8F709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8DFE72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10B31B1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4222C7A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4B520F0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26179D0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72F0817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55BAB602" w14:textId="77777777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14:paraId="386B719D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0CF263E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14:paraId="49EFAD3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14:paraId="0AD62E4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1C4AB59F" w14:textId="77777777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14:paraId="76E53E7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539B6AD2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14:paraId="0C5DEEA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0A9959E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3819E514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14:paraId="5476100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5051954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64D8186F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14:paraId="512E462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7745E1E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4EF7C99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14:paraId="12FE412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14:paraId="3F16936B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14:paraId="60223B52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4137C941" w14:textId="77777777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14:paraId="79265FC3" w14:textId="77777777"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14:paraId="5034B53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11192F7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0E3DAC77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6F0DFD5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14:paraId="06BDB21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366656B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0F19074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4E38874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69AB9FB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781BFEC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650A38C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14:paraId="54317A38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14:paraId="092A9236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14:paraId="746DA507" w14:textId="77777777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14:paraId="14309FD4" w14:textId="77777777"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287039FF" w14:textId="77777777"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14:paraId="559DCBA0" w14:textId="77777777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14:paraId="2D6102FE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7DBC9114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6169F0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14:paraId="6CE0C06A" w14:textId="77777777"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14:paraId="054284A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63E845C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14:paraId="60CA8D5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04035C29" w14:textId="77777777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14:paraId="2199A4B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1E5120C1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14:paraId="296253E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14:paraId="3C39527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14:paraId="7E1E0DC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14:paraId="6204587F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14:paraId="5BC3F70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14:paraId="07E96B5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14:paraId="20C6C1B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5ED82B36" w14:textId="77777777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14:paraId="0FF344F9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02A9C127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14:paraId="4563AD97" w14:textId="77777777"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C074B15" w14:textId="77777777"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14:paraId="25FE9481" w14:textId="77777777"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3293E331" w14:textId="77777777"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14:paraId="6E7FAFD5" w14:textId="77777777"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745043">
        <w:t xml:space="preserve">7 kwietnia 2024 </w:t>
      </w:r>
      <w:r w:rsidR="00A12A06">
        <w:t>r., z listy kandydatów</w:t>
      </w:r>
    </w:p>
    <w:p w14:paraId="338960D6" w14:textId="77777777"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14:paraId="3854BF4B" w14:textId="77777777" w:rsidR="00EC0D08" w:rsidRDefault="00EC0D08" w:rsidP="000B292F">
      <w:pPr>
        <w:spacing w:line="220" w:lineRule="exact"/>
        <w:jc w:val="both"/>
      </w:pPr>
    </w:p>
    <w:p w14:paraId="263B7A03" w14:textId="77777777"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52C48FCB" w14:textId="77777777"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14:paraId="59CD3C41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318D7DD4" w14:textId="77777777" w:rsidR="005013F4" w:rsidRPr="00CA6329" w:rsidRDefault="005013F4" w:rsidP="000B292F">
      <w:pPr>
        <w:spacing w:line="220" w:lineRule="exact"/>
        <w:jc w:val="both"/>
      </w:pPr>
      <w:r w:rsidRPr="00CA6329">
        <w:t xml:space="preserve">w okręgu wyborczym nr </w:t>
      </w:r>
      <w:proofErr w:type="gramStart"/>
      <w:r w:rsidRPr="00CA6329">
        <w:t>................ .</w:t>
      </w:r>
      <w:proofErr w:type="gramEnd"/>
    </w:p>
    <w:p w14:paraId="1C20FD4B" w14:textId="77777777"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38A1E077" w14:textId="77777777"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352D143E" w14:textId="77777777"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2408)</w:t>
      </w:r>
      <w:r w:rsidR="007B6242" w:rsidRPr="00CA6329">
        <w:t>.</w:t>
      </w:r>
    </w:p>
    <w:p w14:paraId="1D6E4E4A" w14:textId="77777777" w:rsidR="00205B94" w:rsidRDefault="00205B94" w:rsidP="00A3504D">
      <w:pPr>
        <w:spacing w:line="220" w:lineRule="exact"/>
        <w:rPr>
          <w:sz w:val="22"/>
          <w:szCs w:val="22"/>
        </w:rPr>
      </w:pPr>
    </w:p>
    <w:p w14:paraId="2BBE3677" w14:textId="77777777" w:rsidR="00AB72BB" w:rsidRDefault="00AB72BB" w:rsidP="00EC0D08">
      <w:pPr>
        <w:spacing w:line="220" w:lineRule="exact"/>
        <w:rPr>
          <w:sz w:val="22"/>
          <w:szCs w:val="22"/>
        </w:rPr>
      </w:pPr>
    </w:p>
    <w:p w14:paraId="3B3C34F1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0FC7E6DB" w14:textId="77777777"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14:paraId="02F02938" w14:textId="77777777"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24</w:t>
      </w:r>
      <w:r w:rsidR="00A12A06">
        <w:rPr>
          <w:sz w:val="22"/>
          <w:szCs w:val="22"/>
        </w:rPr>
        <w:t xml:space="preserve"> r.</w:t>
      </w:r>
    </w:p>
    <w:p w14:paraId="5269EBA9" w14:textId="77777777"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14:paraId="44829394" w14:textId="77777777"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14:paraId="606475CC" w14:textId="77777777"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14:paraId="0907F592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14:paraId="11648914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14:paraId="58EB9018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6003BBAA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0A434586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51CED436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06AFEDBE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14:paraId="26404880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8644" w14:textId="77777777" w:rsidR="0097208E" w:rsidRDefault="0097208E">
      <w:r>
        <w:separator/>
      </w:r>
    </w:p>
  </w:endnote>
  <w:endnote w:type="continuationSeparator" w:id="0">
    <w:p w14:paraId="4CA520D4" w14:textId="77777777" w:rsidR="0097208E" w:rsidRDefault="0097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F86F" w14:textId="77777777" w:rsidR="0097208E" w:rsidRDefault="0097208E">
      <w:r>
        <w:separator/>
      </w:r>
    </w:p>
  </w:footnote>
  <w:footnote w:type="continuationSeparator" w:id="0">
    <w:p w14:paraId="2498119D" w14:textId="77777777" w:rsidR="0097208E" w:rsidRDefault="0097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3494" w14:textId="77777777"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939821">
    <w:abstractNumId w:val="0"/>
  </w:num>
  <w:num w:numId="2" w16cid:durableId="69468941">
    <w:abstractNumId w:val="5"/>
  </w:num>
  <w:num w:numId="3" w16cid:durableId="1794203825">
    <w:abstractNumId w:val="3"/>
  </w:num>
  <w:num w:numId="4" w16cid:durableId="936788641">
    <w:abstractNumId w:val="1"/>
  </w:num>
  <w:num w:numId="5" w16cid:durableId="707531696">
    <w:abstractNumId w:val="4"/>
  </w:num>
  <w:num w:numId="6" w16cid:durableId="154220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455B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08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5E9DA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E442-DADE-4701-BE45-46E544C5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Kazimiera Świderska</cp:lastModifiedBy>
  <cp:revision>2</cp:revision>
  <cp:lastPrinted>2014-01-13T12:07:00Z</cp:lastPrinted>
  <dcterms:created xsi:type="dcterms:W3CDTF">2024-01-30T06:53:00Z</dcterms:created>
  <dcterms:modified xsi:type="dcterms:W3CDTF">2024-01-30T06:53:00Z</dcterms:modified>
</cp:coreProperties>
</file>