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479E4" w14:textId="77777777" w:rsidR="000033D9" w:rsidRDefault="000033D9" w:rsidP="00C536EA">
      <w:pPr>
        <w:spacing w:line="276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3855127F" w14:textId="7608D29A" w:rsidR="00C536EA" w:rsidRPr="0095536E" w:rsidRDefault="00C536EA" w:rsidP="00C536EA">
      <w:pPr>
        <w:spacing w:line="276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95536E">
        <w:rPr>
          <w:rFonts w:ascii="Times New Roman" w:hAnsi="Times New Roman" w:cs="Times New Roman"/>
          <w:sz w:val="18"/>
          <w:szCs w:val="18"/>
        </w:rPr>
        <w:t xml:space="preserve">   </w:t>
      </w:r>
      <w:r w:rsidR="004939CD">
        <w:rPr>
          <w:rFonts w:ascii="Times New Roman" w:hAnsi="Times New Roman" w:cs="Times New Roman"/>
          <w:sz w:val="18"/>
          <w:szCs w:val="18"/>
        </w:rPr>
        <w:t>…</w:t>
      </w:r>
      <w:r w:rsidRPr="0095536E">
        <w:rPr>
          <w:rFonts w:ascii="Times New Roman" w:hAnsi="Times New Roman" w:cs="Times New Roman"/>
          <w:sz w:val="18"/>
          <w:szCs w:val="18"/>
        </w:rPr>
        <w:t xml:space="preserve"> ……………, dnia ………………… r.</w:t>
      </w:r>
    </w:p>
    <w:p w14:paraId="0B44C79E" w14:textId="77777777" w:rsidR="000033D9" w:rsidRDefault="000033D9" w:rsidP="00C536E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32B36F33" w14:textId="77777777" w:rsidR="00C536EA" w:rsidRPr="0095536E" w:rsidRDefault="00C536EA" w:rsidP="00C536EA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5536E">
        <w:rPr>
          <w:rFonts w:ascii="Times New Roman" w:hAnsi="Times New Roman" w:cs="Times New Roman"/>
          <w:sz w:val="18"/>
          <w:szCs w:val="18"/>
        </w:rPr>
        <w:t>………………….</w:t>
      </w:r>
    </w:p>
    <w:p w14:paraId="28BDC1EF" w14:textId="77777777" w:rsidR="00C536EA" w:rsidRPr="0095536E" w:rsidRDefault="00C536EA" w:rsidP="00C536E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5536E">
        <w:rPr>
          <w:rFonts w:ascii="Times New Roman" w:hAnsi="Times New Roman" w:cs="Times New Roman"/>
          <w:sz w:val="16"/>
          <w:szCs w:val="16"/>
        </w:rPr>
        <w:t>(sygnatura)</w:t>
      </w:r>
    </w:p>
    <w:p w14:paraId="4D0227FF" w14:textId="77777777" w:rsidR="00C04FAC" w:rsidRPr="00C536EA" w:rsidRDefault="00C04FAC" w:rsidP="00C0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6EA">
        <w:rPr>
          <w:rFonts w:ascii="Times New Roman" w:hAnsi="Times New Roman" w:cs="Times New Roman"/>
          <w:b/>
          <w:bCs/>
          <w:sz w:val="24"/>
          <w:szCs w:val="24"/>
        </w:rPr>
        <w:t>ZEZNANIE ŚWIADKA</w:t>
      </w:r>
    </w:p>
    <w:p w14:paraId="66C53601" w14:textId="2836B202" w:rsidR="00C04FAC" w:rsidRPr="00C536EA" w:rsidRDefault="00C04FAC" w:rsidP="00C536EA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w sprawie emerytalno-rentowej Pana(i) </w:t>
      </w: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</w:t>
      </w:r>
      <w:r w:rsidRPr="00C536EA">
        <w:rPr>
          <w:rFonts w:ascii="Times New Roman" w:hAnsi="Times New Roman" w:cs="Times New Roman"/>
          <w:sz w:val="18"/>
          <w:szCs w:val="18"/>
        </w:rPr>
        <w:t xml:space="preserve">ur. </w:t>
      </w: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</w:t>
      </w:r>
    </w:p>
    <w:p w14:paraId="36B5B26F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imię i nazwisko osoby ubiegającej się o świadczenie</w:t>
      </w:r>
    </w:p>
    <w:p w14:paraId="738B1FA4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Ja niżej podpisany(a) </w:t>
      </w: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. . . . . . . . . . . . . . . </w:t>
      </w:r>
      <w:r w:rsidRPr="00C536EA">
        <w:rPr>
          <w:rFonts w:ascii="Times New Roman" w:hAnsi="Times New Roman" w:cs="Times New Roman"/>
          <w:sz w:val="18"/>
          <w:szCs w:val="18"/>
        </w:rPr>
        <w:t xml:space="preserve">ur. </w:t>
      </w: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</w:t>
      </w:r>
    </w:p>
    <w:p w14:paraId="3B49D62E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zam. w </w:t>
      </w: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</w:t>
      </w:r>
    </w:p>
    <w:p w14:paraId="1AAA8971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zatrudniony(a) w </w:t>
      </w: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</w:t>
      </w:r>
    </w:p>
    <w:p w14:paraId="1B6768A7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w charakterze </w:t>
      </w: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</w:t>
      </w:r>
      <w:r w:rsidRPr="00C536EA">
        <w:rPr>
          <w:rFonts w:ascii="Times New Roman" w:hAnsi="Times New Roman" w:cs="Times New Roman"/>
          <w:sz w:val="18"/>
          <w:szCs w:val="18"/>
        </w:rPr>
        <w:t xml:space="preserve">emeryt – rencista* </w:t>
      </w: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</w:t>
      </w:r>
    </w:p>
    <w:p w14:paraId="692695C6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podać numer świadczenia i wskazać organ rentowy</w:t>
      </w:r>
    </w:p>
    <w:p w14:paraId="084CB53C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6EA">
        <w:rPr>
          <w:rFonts w:ascii="Times New Roman" w:hAnsi="Times New Roman" w:cs="Times New Roman"/>
          <w:sz w:val="18"/>
          <w:szCs w:val="18"/>
        </w:rPr>
        <w:t>— ZUS, KRUS, Zakładu Emerytalno-Rentowego MSW, Wojskowego Biura Emerytalnego, Biura Emerytalnego Służby</w:t>
      </w:r>
    </w:p>
    <w:p w14:paraId="01D16C48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6EA">
        <w:rPr>
          <w:rFonts w:ascii="Times New Roman" w:hAnsi="Times New Roman" w:cs="Times New Roman"/>
          <w:sz w:val="18"/>
          <w:szCs w:val="18"/>
        </w:rPr>
        <w:t>Więziennej, jednostki organizacyjnej wymiaru sprawiedliwości*.</w:t>
      </w:r>
    </w:p>
    <w:p w14:paraId="5A33C372" w14:textId="33AD2E3B" w:rsidR="00C04FAC" w:rsidRPr="00C536EA" w:rsidRDefault="00C04FAC" w:rsidP="00C536EA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W stosunku do zainteresowanego – obcy – powinowaty – krewny* </w:t>
      </w: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</w:t>
      </w:r>
    </w:p>
    <w:p w14:paraId="0EDDDC96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podać stosunek powinowactwa – pokrewieństwa</w:t>
      </w:r>
    </w:p>
    <w:p w14:paraId="70642DBF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6EA">
        <w:rPr>
          <w:rFonts w:ascii="Times New Roman" w:hAnsi="Times New Roman" w:cs="Times New Roman"/>
          <w:sz w:val="18"/>
          <w:szCs w:val="18"/>
        </w:rPr>
        <w:t>Oświadczam, że:</w:t>
      </w:r>
    </w:p>
    <w:p w14:paraId="4E3BEE9F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Pan(i) </w:t>
      </w: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. . . . . . . . . . . . . . . . . . . . . . . . . . . . . . . . . . . </w:t>
      </w:r>
      <w:r w:rsidRPr="00C536EA">
        <w:rPr>
          <w:rFonts w:ascii="Times New Roman" w:hAnsi="Times New Roman" w:cs="Times New Roman"/>
          <w:sz w:val="18"/>
          <w:szCs w:val="18"/>
        </w:rPr>
        <w:t>wówczas zamieszkały(a)</w:t>
      </w:r>
    </w:p>
    <w:p w14:paraId="6C3E3BE0" w14:textId="75E7987F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w </w:t>
      </w: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. . . . . . . . . . . . . . . . . . . . </w:t>
      </w:r>
      <w:r w:rsidRPr="00C536EA">
        <w:rPr>
          <w:rFonts w:ascii="Times New Roman" w:hAnsi="Times New Roman" w:cs="Times New Roman"/>
          <w:sz w:val="18"/>
          <w:szCs w:val="18"/>
        </w:rPr>
        <w:t>był(a) zatrudniony(a) (wykonywał pracę)</w:t>
      </w:r>
      <w:r w:rsidR="00C536EA">
        <w:rPr>
          <w:rFonts w:ascii="Times New Roman" w:hAnsi="Times New Roman" w:cs="Times New Roman"/>
          <w:sz w:val="18"/>
          <w:szCs w:val="18"/>
        </w:rPr>
        <w:t>*</w:t>
      </w:r>
      <w:r w:rsidRPr="00C536EA">
        <w:rPr>
          <w:rFonts w:ascii="Times New Roman" w:hAnsi="Times New Roman" w:cs="Times New Roman"/>
          <w:sz w:val="18"/>
          <w:szCs w:val="18"/>
        </w:rPr>
        <w:t xml:space="preserve"> w:</w:t>
      </w:r>
    </w:p>
    <w:p w14:paraId="2A8BF2B8" w14:textId="526CFB9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1) </w:t>
      </w: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</w:t>
      </w:r>
    </w:p>
    <w:p w14:paraId="3BBD7F0C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6FBFBCC2" w14:textId="53B759ED" w:rsidR="00C04FAC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2884F607" w14:textId="77777777" w:rsidR="00C536EA" w:rsidRPr="00C536EA" w:rsidRDefault="00C536EA" w:rsidP="00C536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podać dane gospodarstwa </w:t>
      </w:r>
      <w:r w:rsidRPr="00C536EA">
        <w:rPr>
          <w:rFonts w:ascii="Times New Roman" w:hAnsi="Times New Roman" w:cs="Times New Roman"/>
          <w:sz w:val="16"/>
          <w:szCs w:val="16"/>
        </w:rPr>
        <w:t>i adres</w:t>
      </w:r>
    </w:p>
    <w:p w14:paraId="3C01B4E1" w14:textId="77777777" w:rsidR="00C536EA" w:rsidRPr="00C536EA" w:rsidRDefault="00C536EA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B950AB" w14:textId="77777777" w:rsidR="00C04FAC" w:rsidRPr="00C536EA" w:rsidRDefault="00C04FAC" w:rsidP="00D12F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w okresie od </w:t>
      </w:r>
      <w:r w:rsidRPr="00C536EA">
        <w:rPr>
          <w:rFonts w:ascii="Times New Roman" w:hAnsi="Times New Roman" w:cs="Times New Roman"/>
          <w:sz w:val="16"/>
          <w:szCs w:val="16"/>
        </w:rPr>
        <w:t>. . . . . . . . . . . . . .</w:t>
      </w:r>
      <w:bookmarkStart w:id="0" w:name="_GoBack"/>
      <w:bookmarkEnd w:id="0"/>
      <w:r w:rsidRPr="00C536EA">
        <w:rPr>
          <w:rFonts w:ascii="Times New Roman" w:hAnsi="Times New Roman" w:cs="Times New Roman"/>
          <w:sz w:val="16"/>
          <w:szCs w:val="16"/>
        </w:rPr>
        <w:t xml:space="preserve"> . . . . . . . . </w:t>
      </w:r>
      <w:r w:rsidRPr="00C536EA">
        <w:rPr>
          <w:rFonts w:ascii="Times New Roman" w:hAnsi="Times New Roman" w:cs="Times New Roman"/>
          <w:sz w:val="18"/>
          <w:szCs w:val="18"/>
        </w:rPr>
        <w:t xml:space="preserve">do </w:t>
      </w: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</w:t>
      </w:r>
    </w:p>
    <w:p w14:paraId="45588311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w charakterze (rodzaj pracy, zajmowane stanowisko, opis czynności) </w:t>
      </w: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</w:t>
      </w:r>
    </w:p>
    <w:p w14:paraId="6FA8FFEF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416F6F15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6B054AD3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45146475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3A5EB43F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5E35A343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4AC51B07" w14:textId="77777777" w:rsidR="00C04FAC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7673A39F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4D590B57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6C14D6C1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767F9542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178DFB97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3CF99803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4E4981DB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7507956F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3EFCAC39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7E67EBEF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73D318DF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046E1655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62E7ECC8" w14:textId="77777777" w:rsidR="00D12FB3" w:rsidRPr="00C536EA" w:rsidRDefault="00D12FB3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6D0635" w14:textId="6D6788B4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6EA">
        <w:rPr>
          <w:rFonts w:ascii="Times New Roman" w:hAnsi="Times New Roman" w:cs="Times New Roman"/>
          <w:sz w:val="18"/>
          <w:szCs w:val="18"/>
        </w:rPr>
        <w:t>2) Praca była stała – sezonowa – dorywcza*. W przypadku pracy sezonowej lub dorywczej należy podać ile miesięcy w roku –</w:t>
      </w:r>
      <w:r w:rsidR="00C536EA">
        <w:rPr>
          <w:rFonts w:ascii="Times New Roman" w:hAnsi="Times New Roman" w:cs="Times New Roman"/>
          <w:sz w:val="18"/>
          <w:szCs w:val="18"/>
        </w:rPr>
        <w:t xml:space="preserve"> </w:t>
      </w:r>
      <w:r w:rsidRPr="00C536EA">
        <w:rPr>
          <w:rFonts w:ascii="Times New Roman" w:hAnsi="Times New Roman" w:cs="Times New Roman"/>
          <w:sz w:val="18"/>
          <w:szCs w:val="18"/>
        </w:rPr>
        <w:t>tygodni w miesiącu – dni w tygodniu</w:t>
      </w:r>
      <w:r w:rsidR="00C536EA">
        <w:rPr>
          <w:rFonts w:ascii="Times New Roman" w:hAnsi="Times New Roman" w:cs="Times New Roman"/>
          <w:sz w:val="18"/>
          <w:szCs w:val="18"/>
        </w:rPr>
        <w:t>,</w:t>
      </w:r>
      <w:r w:rsidRPr="00C536EA">
        <w:rPr>
          <w:rFonts w:ascii="Times New Roman" w:hAnsi="Times New Roman" w:cs="Times New Roman"/>
          <w:sz w:val="18"/>
          <w:szCs w:val="18"/>
        </w:rPr>
        <w:t xml:space="preserve"> trwało zatrudnienie</w:t>
      </w:r>
    </w:p>
    <w:p w14:paraId="51941318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38AD5284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6C4360C6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6EA">
        <w:rPr>
          <w:rFonts w:ascii="Times New Roman" w:hAnsi="Times New Roman" w:cs="Times New Roman"/>
          <w:sz w:val="18"/>
          <w:szCs w:val="18"/>
        </w:rPr>
        <w:t>3) Praca była wykonywana w pełnym – niepełnym* wymiarze czasu. W przypadku niepełnego wymiaru czasu pracy</w:t>
      </w:r>
    </w:p>
    <w:p w14:paraId="6FE48F6D" w14:textId="19CDBD0C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należy podać – ile godzin trwało zatrudnienie </w:t>
      </w: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. . . . . . . . . . . . . . . . . </w:t>
      </w:r>
      <w:r w:rsidR="00C536EA">
        <w:rPr>
          <w:rFonts w:ascii="Times New Roman" w:hAnsi="Times New Roman" w:cs="Times New Roman"/>
          <w:sz w:val="16"/>
          <w:szCs w:val="16"/>
        </w:rPr>
        <w:t>…</w:t>
      </w:r>
    </w:p>
    <w:p w14:paraId="2E5F4069" w14:textId="77777777" w:rsidR="00C04FAC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7557E22E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478D0236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6E42021C" w14:textId="77777777" w:rsidR="00D12FB3" w:rsidRPr="00C536EA" w:rsidRDefault="00D12FB3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36C0B5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6EA">
        <w:rPr>
          <w:rFonts w:ascii="Times New Roman" w:hAnsi="Times New Roman" w:cs="Times New Roman"/>
          <w:sz w:val="18"/>
          <w:szCs w:val="18"/>
        </w:rPr>
        <w:t>4) Czy z tytułu tej pracy zainteresowany był ubezpieczony: tak – nie – nie jest mi wiadome*.</w:t>
      </w:r>
    </w:p>
    <w:p w14:paraId="35C9A776" w14:textId="77777777" w:rsidR="00C536EA" w:rsidRDefault="00C536EA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8C422C9" w14:textId="37F464BE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6EA">
        <w:rPr>
          <w:rFonts w:ascii="Times New Roman" w:hAnsi="Times New Roman" w:cs="Times New Roman"/>
          <w:sz w:val="18"/>
          <w:szCs w:val="18"/>
        </w:rPr>
        <w:t>5) Czy zainteresowany w okresie objętym zeznaniem posiadał inne źródło utrzymania (np. zakład rzemieślniczy, gospodarstwo</w:t>
      </w:r>
    </w:p>
    <w:p w14:paraId="27774FF0" w14:textId="605ADC38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 xml:space="preserve">rolne): tak – nie – nie jest mi wiadome* </w:t>
      </w: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. . . . . . . . . . . . . . . . </w:t>
      </w:r>
      <w:r w:rsidR="00C536EA">
        <w:rPr>
          <w:rFonts w:ascii="Times New Roman" w:hAnsi="Times New Roman" w:cs="Times New Roman"/>
          <w:sz w:val="16"/>
          <w:szCs w:val="16"/>
        </w:rPr>
        <w:t>…………</w:t>
      </w:r>
    </w:p>
    <w:p w14:paraId="274278A4" w14:textId="77777777" w:rsidR="00C04FAC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526E87A9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079AA311" w14:textId="2E31E62D" w:rsidR="00D12FB3" w:rsidRPr="00C536EA" w:rsidRDefault="00D12FB3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3C1AE5DF" w14:textId="77777777" w:rsidR="00C04FAC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4B5822E4" w14:textId="77777777" w:rsidR="00D12FB3" w:rsidRPr="00C536EA" w:rsidRDefault="00D12FB3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F181FD" w14:textId="2D5D68D4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lastRenderedPageBreak/>
        <w:t xml:space="preserve">6) Okoliczności objęte zeznaniem są mi znane, ponieważ </w:t>
      </w:r>
      <w:r w:rsidRPr="00C536EA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. . . . . . . . . </w:t>
      </w:r>
    </w:p>
    <w:p w14:paraId="4214A8EB" w14:textId="77777777" w:rsidR="00C04FAC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0BF1C560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0F3F56CE" w14:textId="5503C7A6" w:rsidR="00D12FB3" w:rsidRPr="00C536EA" w:rsidRDefault="00D12FB3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2DA10954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15EF99B6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23E88574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6EA">
        <w:rPr>
          <w:rFonts w:ascii="Times New Roman" w:hAnsi="Times New Roman" w:cs="Times New Roman"/>
          <w:sz w:val="18"/>
          <w:szCs w:val="18"/>
        </w:rPr>
        <w:t>Jeżeli Pan(i) pracował(a) razem z zainteresowanym, należy podać w jakich okresach i jakie dowody posiada na okoliczność</w:t>
      </w:r>
    </w:p>
    <w:p w14:paraId="2A547EAC" w14:textId="05D81D7F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8"/>
          <w:szCs w:val="18"/>
        </w:rPr>
        <w:t>własnego zatrudnienia</w:t>
      </w:r>
      <w:r w:rsidR="00C536E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536EA">
        <w:rPr>
          <w:rFonts w:ascii="Times New Roman" w:hAnsi="Times New Roman" w:cs="Times New Roman"/>
          <w:sz w:val="18"/>
          <w:szCs w:val="18"/>
        </w:rPr>
        <w:t xml:space="preserve"> </w:t>
      </w: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</w:t>
      </w:r>
    </w:p>
    <w:p w14:paraId="068C438F" w14:textId="77777777" w:rsidR="00C04FAC" w:rsidRPr="00C536EA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4E088BD5" w14:textId="77777777" w:rsidR="00C04FAC" w:rsidRDefault="00C04FAC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15D4BC24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1D4266BB" w14:textId="77777777" w:rsidR="00D12FB3" w:rsidRPr="00C536EA" w:rsidRDefault="00D12FB3" w:rsidP="00D12F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14:paraId="0D0F0F90" w14:textId="77777777" w:rsidR="00D12FB3" w:rsidRPr="00C536EA" w:rsidRDefault="00D12FB3" w:rsidP="00C536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D73BFD" w14:textId="77777777" w:rsidR="0095536E" w:rsidRDefault="0095536E" w:rsidP="00C0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8F4A29" w14:textId="77777777" w:rsidR="0095536E" w:rsidRDefault="0095536E" w:rsidP="00C0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E71466" w14:textId="6F3B64E3" w:rsidR="00D12FB3" w:rsidRDefault="00D12FB3" w:rsidP="00D12FB3">
      <w:pPr>
        <w:pStyle w:val="Bodytext20"/>
        <w:shd w:val="clear" w:color="auto" w:fill="auto"/>
        <w:tabs>
          <w:tab w:val="left" w:pos="9323"/>
        </w:tabs>
        <w:spacing w:after="366" w:line="180" w:lineRule="exact"/>
        <w:ind w:firstLine="0"/>
      </w:pPr>
      <w:r>
        <w:t xml:space="preserve">                                                                                       </w:t>
      </w:r>
      <w:r>
        <w:t xml:space="preserve">                              </w:t>
      </w:r>
      <w:r>
        <w:t xml:space="preserve">      </w:t>
      </w:r>
    </w:p>
    <w:p w14:paraId="220659EF" w14:textId="77777777" w:rsidR="00D12FB3" w:rsidRDefault="00D12FB3" w:rsidP="00D12FB3">
      <w:pPr>
        <w:pStyle w:val="Bodytext20"/>
        <w:shd w:val="clear" w:color="auto" w:fill="auto"/>
        <w:tabs>
          <w:tab w:val="left" w:pos="9323"/>
        </w:tabs>
        <w:spacing w:after="366" w:line="240" w:lineRule="auto"/>
        <w:ind w:firstLine="0"/>
        <w:contextualSpacing/>
        <w:jc w:val="right"/>
      </w:pPr>
      <w:r>
        <w:t>…………………………………………….…………...           …………………..………….</w:t>
      </w:r>
    </w:p>
    <w:p w14:paraId="68B4E73C" w14:textId="77777777" w:rsidR="00D12FB3" w:rsidRPr="00DD178D" w:rsidRDefault="00D12FB3" w:rsidP="00D12FB3">
      <w:pPr>
        <w:pStyle w:val="Bodytext20"/>
        <w:shd w:val="clear" w:color="auto" w:fill="auto"/>
        <w:tabs>
          <w:tab w:val="left" w:pos="9323"/>
        </w:tabs>
        <w:spacing w:after="366" w:line="240" w:lineRule="auto"/>
        <w:ind w:firstLine="0"/>
        <w:contextualSpacing/>
      </w:pPr>
      <w:r>
        <w:t xml:space="preserve">                                                                                                            (podpis )                                                                             (</w:t>
      </w:r>
      <w:r w:rsidRPr="00DD178D">
        <w:t>data</w:t>
      </w:r>
      <w:r>
        <w:t>)</w:t>
      </w:r>
    </w:p>
    <w:p w14:paraId="4762E7E5" w14:textId="77777777" w:rsidR="00D12FB3" w:rsidRDefault="00D12FB3" w:rsidP="00D12FB3">
      <w:pPr>
        <w:pStyle w:val="Bodytext20"/>
        <w:shd w:val="clear" w:color="auto" w:fill="auto"/>
        <w:spacing w:after="254" w:line="197" w:lineRule="exact"/>
        <w:ind w:firstLine="0"/>
      </w:pPr>
    </w:p>
    <w:p w14:paraId="38670C11" w14:textId="77777777" w:rsidR="00D12FB3" w:rsidRDefault="00D12FB3" w:rsidP="00D12FB3">
      <w:pPr>
        <w:pStyle w:val="Bodytext20"/>
        <w:shd w:val="clear" w:color="auto" w:fill="auto"/>
        <w:spacing w:after="254" w:line="197" w:lineRule="exact"/>
        <w:ind w:firstLine="5245"/>
        <w:jc w:val="center"/>
      </w:pPr>
    </w:p>
    <w:p w14:paraId="6446B3C7" w14:textId="77777777" w:rsidR="00D12FB3" w:rsidRDefault="00D12FB3" w:rsidP="00D12FB3">
      <w:pPr>
        <w:pStyle w:val="Bodytext20"/>
        <w:shd w:val="clear" w:color="auto" w:fill="auto"/>
        <w:spacing w:after="254" w:line="197" w:lineRule="exact"/>
        <w:ind w:firstLine="5245"/>
        <w:jc w:val="center"/>
      </w:pPr>
      <w:r>
        <w:t>Stwierdzam własnoręczność podpisu świadka</w:t>
      </w:r>
    </w:p>
    <w:p w14:paraId="076BBDB3" w14:textId="77777777" w:rsidR="00D12FB3" w:rsidRDefault="00D12FB3" w:rsidP="00D12FB3">
      <w:pPr>
        <w:pStyle w:val="Bodytext20"/>
        <w:shd w:val="clear" w:color="auto" w:fill="auto"/>
        <w:spacing w:after="254" w:line="197" w:lineRule="exact"/>
        <w:ind w:firstLine="5245"/>
        <w:jc w:val="center"/>
      </w:pPr>
      <w:r>
        <w:t>legitymującego się dowodem osobistym</w:t>
      </w:r>
    </w:p>
    <w:p w14:paraId="4B593ECA" w14:textId="77777777" w:rsidR="00D12FB3" w:rsidRDefault="00D12FB3" w:rsidP="00D12FB3">
      <w:pPr>
        <w:pStyle w:val="Bodytext20"/>
        <w:shd w:val="clear" w:color="auto" w:fill="auto"/>
        <w:tabs>
          <w:tab w:val="left" w:leader="dot" w:pos="9323"/>
        </w:tabs>
        <w:spacing w:after="854" w:line="600" w:lineRule="auto"/>
        <w:ind w:firstLine="5245"/>
        <w:contextualSpacing/>
        <w:jc w:val="center"/>
      </w:pPr>
      <w:r>
        <w:t>Nr ……………        …………….…..……</w:t>
      </w:r>
    </w:p>
    <w:p w14:paraId="39CA9F27" w14:textId="77777777" w:rsidR="00D12FB3" w:rsidRDefault="00D12FB3" w:rsidP="00D12FB3">
      <w:pPr>
        <w:pStyle w:val="Bodytext20"/>
        <w:shd w:val="clear" w:color="auto" w:fill="auto"/>
        <w:tabs>
          <w:tab w:val="left" w:leader="dot" w:pos="9323"/>
        </w:tabs>
        <w:spacing w:after="854" w:line="600" w:lineRule="auto"/>
        <w:ind w:firstLine="0"/>
        <w:contextualSpacing/>
        <w:jc w:val="right"/>
      </w:pPr>
      <w:r>
        <w:t>wydanym ………………………………..……………..</w:t>
      </w:r>
    </w:p>
    <w:p w14:paraId="2D4877DB" w14:textId="77777777" w:rsidR="00D12FB3" w:rsidRDefault="00D12FB3" w:rsidP="00D12FB3">
      <w:pPr>
        <w:pStyle w:val="Bodytext20"/>
        <w:shd w:val="clear" w:color="auto" w:fill="auto"/>
        <w:tabs>
          <w:tab w:val="left" w:leader="dot" w:pos="9323"/>
        </w:tabs>
        <w:spacing w:after="854" w:line="180" w:lineRule="exact"/>
        <w:ind w:firstLine="5245"/>
        <w:contextualSpacing/>
        <w:jc w:val="center"/>
      </w:pPr>
    </w:p>
    <w:p w14:paraId="502ADA7C" w14:textId="77777777" w:rsidR="00D12FB3" w:rsidRDefault="00D12FB3" w:rsidP="00D12FB3">
      <w:pPr>
        <w:pStyle w:val="Bodytext20"/>
        <w:shd w:val="clear" w:color="auto" w:fill="auto"/>
        <w:tabs>
          <w:tab w:val="left" w:leader="dot" w:pos="9323"/>
        </w:tabs>
        <w:spacing w:after="854" w:line="180" w:lineRule="exact"/>
        <w:ind w:firstLine="5245"/>
        <w:contextualSpacing/>
        <w:jc w:val="center"/>
      </w:pPr>
    </w:p>
    <w:p w14:paraId="170C9D4B" w14:textId="77777777" w:rsidR="00D12FB3" w:rsidRDefault="00D12FB3" w:rsidP="00D12FB3">
      <w:pPr>
        <w:pStyle w:val="Bodytext20"/>
        <w:shd w:val="clear" w:color="auto" w:fill="auto"/>
        <w:tabs>
          <w:tab w:val="left" w:leader="dot" w:pos="9323"/>
        </w:tabs>
        <w:spacing w:after="854" w:line="180" w:lineRule="exact"/>
        <w:ind w:firstLine="5245"/>
        <w:contextualSpacing/>
        <w:jc w:val="center"/>
      </w:pPr>
    </w:p>
    <w:p w14:paraId="59FAFC58" w14:textId="77777777" w:rsidR="00D12FB3" w:rsidRDefault="00D12FB3" w:rsidP="00D12FB3">
      <w:pPr>
        <w:pStyle w:val="Bodytext20"/>
        <w:shd w:val="clear" w:color="auto" w:fill="auto"/>
        <w:tabs>
          <w:tab w:val="left" w:leader="dot" w:pos="9323"/>
        </w:tabs>
        <w:spacing w:after="854" w:line="180" w:lineRule="exact"/>
        <w:ind w:firstLine="5245"/>
        <w:contextualSpacing/>
        <w:jc w:val="center"/>
      </w:pPr>
    </w:p>
    <w:p w14:paraId="0CAF9B5B" w14:textId="77777777" w:rsidR="00D12FB3" w:rsidRDefault="00D12FB3" w:rsidP="00D12FB3">
      <w:pPr>
        <w:pStyle w:val="Bodytext20"/>
        <w:shd w:val="clear" w:color="auto" w:fill="auto"/>
        <w:tabs>
          <w:tab w:val="left" w:leader="dot" w:pos="9323"/>
        </w:tabs>
        <w:spacing w:after="854" w:line="180" w:lineRule="exact"/>
        <w:ind w:firstLine="5245"/>
        <w:contextualSpacing/>
        <w:jc w:val="center"/>
      </w:pPr>
    </w:p>
    <w:p w14:paraId="47E7AE4D" w14:textId="77777777" w:rsidR="00D12FB3" w:rsidRDefault="00D12FB3" w:rsidP="00D12FB3">
      <w:pPr>
        <w:pStyle w:val="Bodytext20"/>
        <w:shd w:val="clear" w:color="auto" w:fill="auto"/>
        <w:tabs>
          <w:tab w:val="left" w:leader="dot" w:pos="9323"/>
        </w:tabs>
        <w:spacing w:after="854" w:line="180" w:lineRule="exact"/>
        <w:ind w:firstLine="5245"/>
        <w:contextualSpacing/>
        <w:jc w:val="center"/>
      </w:pPr>
    </w:p>
    <w:p w14:paraId="1E169B50" w14:textId="77777777" w:rsidR="00D12FB3" w:rsidRDefault="00D12FB3" w:rsidP="00D12FB3">
      <w:pPr>
        <w:pStyle w:val="Bodytext20"/>
        <w:shd w:val="clear" w:color="auto" w:fill="auto"/>
        <w:tabs>
          <w:tab w:val="left" w:leader="dot" w:pos="9323"/>
        </w:tabs>
        <w:spacing w:after="854" w:line="180" w:lineRule="exact"/>
        <w:ind w:firstLine="5245"/>
        <w:contextualSpacing/>
        <w:jc w:val="center"/>
      </w:pPr>
    </w:p>
    <w:p w14:paraId="64510FA5" w14:textId="13505B52" w:rsidR="00D12FB3" w:rsidRDefault="00D12FB3" w:rsidP="00D12FB3">
      <w:pPr>
        <w:pStyle w:val="Bodytext20"/>
        <w:shd w:val="clear" w:color="auto" w:fill="auto"/>
        <w:tabs>
          <w:tab w:val="left" w:leader="dot" w:pos="9323"/>
        </w:tabs>
        <w:spacing w:after="854" w:line="180" w:lineRule="exact"/>
        <w:ind w:firstLine="0"/>
        <w:contextualSpacing/>
        <w:jc w:val="right"/>
      </w:pPr>
      <w:r>
        <w:t>…………………………………………</w:t>
      </w:r>
      <w:r>
        <w:t>…………</w:t>
      </w:r>
      <w:r>
        <w:t>……</w:t>
      </w:r>
    </w:p>
    <w:p w14:paraId="14D22701" w14:textId="77777777" w:rsidR="00D12FB3" w:rsidRDefault="00D12FB3" w:rsidP="00D12FB3">
      <w:pPr>
        <w:pStyle w:val="Bodytext20"/>
        <w:shd w:val="clear" w:color="auto" w:fill="auto"/>
        <w:tabs>
          <w:tab w:val="left" w:leader="dot" w:pos="9323"/>
        </w:tabs>
        <w:spacing w:after="854" w:line="180" w:lineRule="exact"/>
        <w:ind w:firstLine="0"/>
        <w:contextualSpacing/>
        <w:jc w:val="right"/>
      </w:pPr>
      <w:r>
        <w:t>(Podpis osoby stwierdzającej własnoręczność podpisu)</w:t>
      </w:r>
    </w:p>
    <w:p w14:paraId="59E1C161" w14:textId="77777777" w:rsidR="00D12FB3" w:rsidRDefault="00D12FB3" w:rsidP="0095536E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16"/>
          <w:szCs w:val="16"/>
        </w:rPr>
      </w:pPr>
    </w:p>
    <w:p w14:paraId="44C48E2A" w14:textId="77777777" w:rsidR="00D12FB3" w:rsidRDefault="00D12FB3" w:rsidP="0095536E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16"/>
          <w:szCs w:val="16"/>
        </w:rPr>
      </w:pPr>
    </w:p>
    <w:p w14:paraId="438EB8A0" w14:textId="77777777" w:rsidR="00D12FB3" w:rsidRDefault="00D12FB3" w:rsidP="0095536E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16"/>
          <w:szCs w:val="16"/>
        </w:rPr>
      </w:pPr>
    </w:p>
    <w:p w14:paraId="554DA405" w14:textId="77777777" w:rsidR="00D12FB3" w:rsidRDefault="00D12FB3" w:rsidP="0095536E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16"/>
          <w:szCs w:val="16"/>
        </w:rPr>
      </w:pPr>
    </w:p>
    <w:p w14:paraId="1E9A421D" w14:textId="77777777" w:rsidR="00D12FB3" w:rsidRPr="00C536EA" w:rsidRDefault="00D12FB3" w:rsidP="0095536E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16"/>
          <w:szCs w:val="16"/>
        </w:rPr>
      </w:pPr>
    </w:p>
    <w:p w14:paraId="1A2F2EB0" w14:textId="77777777" w:rsidR="00C04FAC" w:rsidRPr="00C536EA" w:rsidRDefault="00C04FAC" w:rsidP="00C0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</w:t>
      </w:r>
    </w:p>
    <w:p w14:paraId="1F1EC2F9" w14:textId="3E0CA4E1" w:rsidR="00C04FAC" w:rsidRPr="00C536EA" w:rsidRDefault="0095536E" w:rsidP="00C0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</w:t>
      </w:r>
      <w:r w:rsidRPr="00C536EA">
        <w:rPr>
          <w:rFonts w:ascii="Times New Roman" w:hAnsi="Times New Roman" w:cs="Times New Roman"/>
          <w:sz w:val="16"/>
          <w:szCs w:val="16"/>
        </w:rPr>
        <w:t>ata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C04FAC" w:rsidRPr="00C536EA">
        <w:rPr>
          <w:rFonts w:ascii="Times New Roman" w:hAnsi="Times New Roman" w:cs="Times New Roman"/>
          <w:sz w:val="16"/>
          <w:szCs w:val="16"/>
        </w:rPr>
        <w:t xml:space="preserve">podpis i pieczątka służbowa </w:t>
      </w:r>
    </w:p>
    <w:p w14:paraId="4C226081" w14:textId="0630862D" w:rsidR="00C04FAC" w:rsidRPr="00C536EA" w:rsidRDefault="00C04FAC" w:rsidP="00955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 xml:space="preserve">pracownika </w:t>
      </w:r>
      <w:r w:rsidR="0095536E">
        <w:rPr>
          <w:rFonts w:ascii="Times New Roman" w:hAnsi="Times New Roman" w:cs="Times New Roman"/>
          <w:sz w:val="16"/>
          <w:szCs w:val="16"/>
        </w:rPr>
        <w:t>przyjmującego zeznania</w:t>
      </w:r>
    </w:p>
    <w:p w14:paraId="02196B0B" w14:textId="77777777" w:rsidR="00390A8F" w:rsidRPr="00C536EA" w:rsidRDefault="00390A8F" w:rsidP="00C0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3B8CC2" w14:textId="77777777" w:rsidR="00790C3E" w:rsidRDefault="00790C3E" w:rsidP="00C0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6BC983" w14:textId="77777777" w:rsidR="00D12FB3" w:rsidRDefault="00D12FB3" w:rsidP="00C0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1E5533" w14:textId="77777777" w:rsidR="00D12FB3" w:rsidRDefault="00D12FB3" w:rsidP="00C0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B73841" w14:textId="77777777" w:rsidR="00D12FB3" w:rsidRPr="00C536EA" w:rsidRDefault="00D12FB3" w:rsidP="00C0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BE3413" w14:textId="77777777" w:rsidR="00C04FAC" w:rsidRPr="00C536EA" w:rsidRDefault="00C04FAC" w:rsidP="00C0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36EA">
        <w:rPr>
          <w:rFonts w:ascii="Times New Roman" w:hAnsi="Times New Roman" w:cs="Times New Roman"/>
          <w:sz w:val="16"/>
          <w:szCs w:val="16"/>
        </w:rPr>
        <w:t>* niepotrzebne skreślić</w:t>
      </w:r>
    </w:p>
    <w:p w14:paraId="7E5D9EB8" w14:textId="18BF3FFD" w:rsidR="00C04FAC" w:rsidRPr="00C536EA" w:rsidRDefault="00C04FAC" w:rsidP="00C04FAC">
      <w:pPr>
        <w:jc w:val="both"/>
        <w:rPr>
          <w:rFonts w:ascii="Times New Roman" w:hAnsi="Times New Roman" w:cs="Times New Roman"/>
        </w:rPr>
      </w:pPr>
    </w:p>
    <w:sectPr w:rsidR="00C04FAC" w:rsidRPr="00C536EA" w:rsidSect="00C536E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AC"/>
    <w:rsid w:val="000033D9"/>
    <w:rsid w:val="00030579"/>
    <w:rsid w:val="000A495A"/>
    <w:rsid w:val="00390A8F"/>
    <w:rsid w:val="004939CD"/>
    <w:rsid w:val="00790C3E"/>
    <w:rsid w:val="0095536E"/>
    <w:rsid w:val="00BE7B53"/>
    <w:rsid w:val="00C04FAC"/>
    <w:rsid w:val="00C536EA"/>
    <w:rsid w:val="00D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B5E6"/>
  <w15:chartTrackingRefBased/>
  <w15:docId w15:val="{A697951E-88D9-41E3-AB83-584E914F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D12FB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12FB3"/>
    <w:pPr>
      <w:widowControl w:val="0"/>
      <w:shd w:val="clear" w:color="auto" w:fill="FFFFFF"/>
      <w:spacing w:after="0"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1852</Words>
  <Characters>11114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Rosłan Karol</dc:creator>
  <cp:keywords/>
  <dc:description/>
  <cp:lastModifiedBy>Karol Rosłan</cp:lastModifiedBy>
  <cp:revision>9</cp:revision>
  <dcterms:created xsi:type="dcterms:W3CDTF">2022-08-04T08:43:00Z</dcterms:created>
  <dcterms:modified xsi:type="dcterms:W3CDTF">2025-02-17T06:33:00Z</dcterms:modified>
</cp:coreProperties>
</file>