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33CFA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7E06F71E" w14:textId="54AEFACB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 xml:space="preserve">w wyborach </w:t>
      </w:r>
    </w:p>
    <w:p w14:paraId="174FEFB4" w14:textId="7CFB56E3" w:rsidR="004A22E6" w:rsidRDefault="004A22E6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Prezydenta Rzeczypospolitej Polskiej </w:t>
      </w:r>
    </w:p>
    <w:p w14:paraId="6C4331DB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68DC976A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71A9BD42" w14:textId="36C8346F" w:rsidR="006273DE" w:rsidRDefault="006273DE" w:rsidP="00AC2E61">
      <w:pPr>
        <w:spacing w:after="120" w:line="24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4A22E6">
        <w:rPr>
          <w:b/>
        </w:rPr>
        <w:t>18</w:t>
      </w:r>
      <w:r>
        <w:rPr>
          <w:b/>
        </w:rPr>
        <w:t xml:space="preserve"> </w:t>
      </w:r>
      <w:r w:rsidR="00AC2E61">
        <w:rPr>
          <w:b/>
        </w:rPr>
        <w:t>–</w:t>
      </w:r>
      <w:r>
        <w:rPr>
          <w:b/>
        </w:rPr>
        <w:t xml:space="preserve"> </w:t>
      </w:r>
      <w:r w:rsidR="004A22E6">
        <w:rPr>
          <w:b/>
        </w:rPr>
        <w:t>05</w:t>
      </w:r>
      <w:r w:rsidR="00AC2E61">
        <w:rPr>
          <w:b/>
        </w:rPr>
        <w:t xml:space="preserve"> </w:t>
      </w:r>
      <w:r>
        <w:rPr>
          <w:b/>
        </w:rPr>
        <w:t>- 20</w:t>
      </w:r>
      <w:r w:rsidR="004A22E6">
        <w:rPr>
          <w:b/>
        </w:rPr>
        <w:t>25</w:t>
      </w:r>
      <w:r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7BEC3EEF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7CE8191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636D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31375E12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666EF594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420AD22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649ECDF6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43B0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1141914E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1B701310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E87999" wp14:editId="248DCEA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8095B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24ABB8E9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6AE175BE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3CCD7A" wp14:editId="0AA3BD1B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49D01CD6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216E6C0E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FEF11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348B7916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415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4D7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A51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4EE7F1F3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5B118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560053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938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1D3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26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E9D98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2BCF581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9D1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3BD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2188A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901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2EE77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1A1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F49D4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6E754A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2F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72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9CE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15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F2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91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359F492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62357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39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48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F9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05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C4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08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D1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A5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6B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EE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F1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C44EF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7BB5CF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26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F1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27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12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BC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31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49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7B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9C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9BCDEC6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D0844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7D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7D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E5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5E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09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DC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EC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A2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72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72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C1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4D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21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FC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73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CD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FA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A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6F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AB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9B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25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68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D372112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B0D7F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B5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7B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5A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B8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DB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A9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03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4C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E5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0F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0D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11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4A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81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89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3C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BE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A6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2C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96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5E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91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49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6FC7E7A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445FE80C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8CE2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4AE168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7A2B9061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55ED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3188ED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EA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7D9938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6A48193C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44ED7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C99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5CA57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A06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1B8F467F" w14:textId="77777777" w:rsidR="009D00F5" w:rsidRDefault="009D00F5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5159A988" w14:textId="77777777" w:rsidR="009D00F5" w:rsidRDefault="009D00F5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6AFD092E" w14:textId="6290354D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</w:t>
      </w:r>
      <w:proofErr w:type="gramStart"/>
      <w:r>
        <w:rPr>
          <w:sz w:val="20"/>
          <w:szCs w:val="20"/>
        </w:rPr>
        <w:t>20....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r .</w:t>
      </w:r>
      <w:proofErr w:type="gramEnd"/>
      <w:r>
        <w:rPr>
          <w:sz w:val="20"/>
          <w:szCs w:val="20"/>
        </w:rPr>
        <w:t xml:space="preserve">                                                .....................................................</w:t>
      </w:r>
    </w:p>
    <w:p w14:paraId="0856299E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miejscowość)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                 (podpis osoby dokonującej zgłoszenia)</w:t>
      </w:r>
    </w:p>
    <w:p w14:paraId="6C874845" w14:textId="77777777" w:rsidR="006273DE" w:rsidRDefault="006273DE" w:rsidP="006273DE">
      <w:pPr>
        <w:spacing w:after="0" w:line="240" w:lineRule="auto"/>
      </w:pPr>
    </w:p>
    <w:p w14:paraId="1CEC6FE9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358E0667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24985F35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1F8922CB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893A2A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2247D004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088ECD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B2C22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8F04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71BDA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4534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BF03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C0A08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F9C5B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241F8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9801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3BF3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69C2236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93B0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B158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496C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8605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5284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06A71B71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803EC37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89CDC1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586F9641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4659D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164B0E48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BE41AFF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08EC8B3F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75A6A4DC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150F75E0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6C57BFC8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D29BF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18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71714E0C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D6558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63E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B4F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363CDBF6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C0E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62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055C05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72C80C3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F4F9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76C6C6BA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15481D3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52BF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1C1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6C38B6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B5E3B31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BA24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436BD8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CB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51C45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8DC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72D7A9C3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19B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374EE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7FFBB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DF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C1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4D3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84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90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54BF5A1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69880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90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D5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43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EC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B1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6D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CB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A6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A1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AC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5B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E417D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7171F9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B1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52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BA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BE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02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8C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2F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78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9D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D649F12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E1B07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1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CD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B6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77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7C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AD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DF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68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E9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E9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4D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4A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37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D0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BA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19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0C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51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5D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26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A7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36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2A0609E7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7585E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FE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20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E8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CB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14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AA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0B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03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A2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1D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0C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8A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52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20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71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38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29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EE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70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67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54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CE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3A509380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BC3C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16011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</w:t>
            </w:r>
            <w:proofErr w:type="gramStart"/>
            <w:r>
              <w:t>20....</w:t>
            </w:r>
            <w:proofErr w:type="gramEnd"/>
            <w:r>
              <w:t>. r.                        ...............................................</w:t>
            </w:r>
          </w:p>
          <w:p w14:paraId="4D7B15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 xml:space="preserve">miejscowość)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14:paraId="060649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0375843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2641D61D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46BFCCDC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4722E1D9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12EF682C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03F18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B6D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74F074A0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57C1C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3B8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657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77DBF22E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71A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15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7D3EA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E4F7357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6BF8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0B1B0DB2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908B8C1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4B08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4B5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1EF72A3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238D0D4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225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35D7DB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BE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37B562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6CB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53132A24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00F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5596E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030074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B2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66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E62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1A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57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5E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E6555B8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14497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22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87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B4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CF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C4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3D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90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9F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D5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D8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5E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9850C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1040E1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E9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EC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3A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07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98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16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C0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59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4E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4CE6AAF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09671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06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55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A2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96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28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DB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2F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07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F3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5E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E4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C5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3A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D2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4D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CA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78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AD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FD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62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4B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99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2A0039E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FBA6D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D5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75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BA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68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85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45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FC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B6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CF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5F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A7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37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EF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D0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2E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EA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45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3D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94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8B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FD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5D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A79C1E5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91A6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005B71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</w:t>
            </w:r>
            <w:proofErr w:type="gramStart"/>
            <w:r>
              <w:t>20....</w:t>
            </w:r>
            <w:proofErr w:type="gramEnd"/>
            <w:r>
              <w:t>. r.                        ...............................................</w:t>
            </w:r>
          </w:p>
          <w:p w14:paraId="4F2056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 xml:space="preserve">miejscowość)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14:paraId="269558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C103E5E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5847A742" w14:textId="2D39D4B9" w:rsidR="00E40C51" w:rsidRDefault="006273DE" w:rsidP="00D9545D">
      <w:pPr>
        <w:spacing w:after="0" w:line="240" w:lineRule="auto"/>
      </w:pPr>
      <w:r>
        <w:t>* PROSZĘ WYPEŁNIĆ DRUKOWANYMI LITERAMI</w:t>
      </w:r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4A22E6"/>
    <w:rsid w:val="006273DE"/>
    <w:rsid w:val="009D00F5"/>
    <w:rsid w:val="00AC2E61"/>
    <w:rsid w:val="00D9545D"/>
    <w:rsid w:val="00E40C51"/>
    <w:rsid w:val="00E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3742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Kazimiera Świderska</cp:lastModifiedBy>
  <cp:revision>7</cp:revision>
  <dcterms:created xsi:type="dcterms:W3CDTF">2024-04-24T11:16:00Z</dcterms:created>
  <dcterms:modified xsi:type="dcterms:W3CDTF">2025-03-25T08:17:00Z</dcterms:modified>
</cp:coreProperties>
</file>