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7B313" w14:textId="77777777" w:rsidR="003330C9" w:rsidRDefault="003330C9" w:rsidP="003330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0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Z</w:t>
      </w:r>
      <w:r w:rsidRPr="003330C9">
        <w:rPr>
          <w:rFonts w:ascii="Times New Roman" w:hAnsi="Times New Roman" w:cs="Times New Roman"/>
          <w:b/>
          <w:sz w:val="28"/>
          <w:szCs w:val="28"/>
        </w:rPr>
        <w:t>głoszenie zabrania głosu w debacie nad raportem o stanie</w:t>
      </w:r>
    </w:p>
    <w:p w14:paraId="39CD9A7F" w14:textId="77777777" w:rsidR="005929F5" w:rsidRDefault="003330C9" w:rsidP="003330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0C9">
        <w:rPr>
          <w:rFonts w:ascii="Times New Roman" w:hAnsi="Times New Roman" w:cs="Times New Roman"/>
          <w:b/>
          <w:sz w:val="28"/>
          <w:szCs w:val="28"/>
        </w:rPr>
        <w:t xml:space="preserve"> Gminy </w:t>
      </w:r>
      <w:r w:rsidR="00832D85">
        <w:rPr>
          <w:rFonts w:ascii="Times New Roman" w:hAnsi="Times New Roman" w:cs="Times New Roman"/>
          <w:b/>
          <w:sz w:val="28"/>
          <w:szCs w:val="28"/>
        </w:rPr>
        <w:t>Ryńsk</w:t>
      </w:r>
    </w:p>
    <w:p w14:paraId="1FACD5A0" w14:textId="00E07E2F" w:rsidR="003330C9" w:rsidRPr="00B03BC2" w:rsidRDefault="005929F5" w:rsidP="00B03B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32D8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 podstawie art. 28aa ust. 7 ustawy z dnia 8 marca 1990 r. o samorządzie gminnym (Dz.U. z 20</w:t>
      </w:r>
      <w:r w:rsidR="00426EA1">
        <w:rPr>
          <w:rFonts w:ascii="Times New Roman" w:hAnsi="Times New Roman" w:cs="Times New Roman"/>
          <w:sz w:val="24"/>
          <w:szCs w:val="24"/>
        </w:rPr>
        <w:t>2</w:t>
      </w:r>
      <w:r w:rsidR="009E291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</w:t>
      </w:r>
      <w:r w:rsidR="009E291C" w:rsidRPr="00C670AC">
        <w:rPr>
          <w:sz w:val="24"/>
        </w:rPr>
        <w:t xml:space="preserve"> </w:t>
      </w:r>
      <w:r w:rsidR="009E291C" w:rsidRPr="009E291C">
        <w:rPr>
          <w:rFonts w:ascii="Times New Roman" w:hAnsi="Times New Roman" w:cs="Times New Roman"/>
          <w:sz w:val="24"/>
        </w:rPr>
        <w:t>1465</w:t>
      </w:r>
      <w:r w:rsidR="00426EA1" w:rsidRPr="009E291C">
        <w:rPr>
          <w:rFonts w:ascii="Times New Roman" w:hAnsi="Times New Roman" w:cs="Times New Roman"/>
          <w:sz w:val="24"/>
          <w:szCs w:val="24"/>
        </w:rPr>
        <w:t xml:space="preserve"> </w:t>
      </w:r>
      <w:r w:rsidR="00426EA1">
        <w:rPr>
          <w:rFonts w:ascii="Times New Roman" w:hAnsi="Times New Roman" w:cs="Times New Roman"/>
          <w:sz w:val="24"/>
          <w:szCs w:val="24"/>
        </w:rPr>
        <w:t>z późn.zm.</w:t>
      </w:r>
      <w:r>
        <w:rPr>
          <w:rFonts w:ascii="Times New Roman" w:hAnsi="Times New Roman" w:cs="Times New Roman"/>
          <w:sz w:val="24"/>
          <w:szCs w:val="24"/>
        </w:rPr>
        <w:t>) składam zgłoszenie zabrania głosu w debacie nad Raportem o stanie gminy za 20</w:t>
      </w:r>
      <w:r w:rsidR="00426EA1">
        <w:rPr>
          <w:rFonts w:ascii="Times New Roman" w:hAnsi="Times New Roman" w:cs="Times New Roman"/>
          <w:sz w:val="24"/>
          <w:szCs w:val="24"/>
        </w:rPr>
        <w:t>2</w:t>
      </w:r>
      <w:r w:rsidR="009E291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448C2CA6" w14:textId="77777777" w:rsidR="005929F5" w:rsidRPr="00F61750" w:rsidRDefault="005929F5" w:rsidP="005929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Imię i Nazwisko</w:t>
      </w:r>
      <w:r w:rsidRPr="00F61750">
        <w:rPr>
          <w:rFonts w:ascii="Times New Roman" w:hAnsi="Times New Roman" w:cs="Times New Roman"/>
          <w:sz w:val="24"/>
          <w:szCs w:val="24"/>
        </w:rPr>
        <w:t>…………………………………………………………...</w:t>
      </w:r>
      <w:r w:rsidR="00832D85" w:rsidRPr="00F61750">
        <w:rPr>
          <w:rFonts w:ascii="Times New Roman" w:hAnsi="Times New Roman" w:cs="Times New Roman"/>
          <w:sz w:val="24"/>
          <w:szCs w:val="24"/>
        </w:rPr>
        <w:t>................................</w:t>
      </w:r>
    </w:p>
    <w:p w14:paraId="5099A7C2" w14:textId="77777777" w:rsidR="00832D85" w:rsidRPr="00F61750" w:rsidRDefault="00595F40" w:rsidP="005929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 zamieszkania</w:t>
      </w:r>
      <w:r w:rsidR="00832D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29F5" w:rsidRPr="00F61750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832D85" w:rsidRPr="00F61750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832D85" w:rsidRPr="00F6175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32D85" w:rsidRPr="00F6175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32D85" w14:paraId="06095DD6" w14:textId="77777777" w:rsidTr="00B03BC2">
        <w:tc>
          <w:tcPr>
            <w:tcW w:w="4606" w:type="dxa"/>
          </w:tcPr>
          <w:p w14:paraId="31C593F2" w14:textId="77777777" w:rsidR="00F61750" w:rsidRDefault="00F61750" w:rsidP="00592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C975EC" w14:textId="77777777" w:rsidR="00F61750" w:rsidRDefault="00F61750" w:rsidP="00592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BD8B64" w14:textId="77777777" w:rsidR="00F61750" w:rsidRDefault="00F61750" w:rsidP="00592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</w:t>
            </w:r>
          </w:p>
          <w:p w14:paraId="1C995F0F" w14:textId="77777777" w:rsidR="00F61750" w:rsidRPr="00F61750" w:rsidRDefault="00F61750" w:rsidP="00F6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50">
              <w:rPr>
                <w:rFonts w:ascii="Times New Roman" w:hAnsi="Times New Roman" w:cs="Times New Roman"/>
                <w:sz w:val="24"/>
                <w:szCs w:val="24"/>
              </w:rPr>
              <w:t>(miejscowość, data)</w:t>
            </w:r>
          </w:p>
          <w:p w14:paraId="42E09339" w14:textId="77777777" w:rsidR="00F61750" w:rsidRDefault="00F61750" w:rsidP="00592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3C7CC434" w14:textId="77777777" w:rsidR="00832D85" w:rsidRDefault="00832D85" w:rsidP="00592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7FD835" w14:textId="77777777" w:rsidR="00832D85" w:rsidRDefault="00832D85" w:rsidP="00592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963082" w14:textId="77777777" w:rsidR="00832D85" w:rsidRDefault="00832D85" w:rsidP="00592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</w:t>
            </w:r>
            <w:r w:rsidR="00F61750"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</w:p>
          <w:p w14:paraId="14CFE177" w14:textId="77777777" w:rsidR="00832D85" w:rsidRDefault="00832D85" w:rsidP="00832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832D85">
              <w:rPr>
                <w:rFonts w:ascii="Times New Roman" w:hAnsi="Times New Roman" w:cs="Times New Roman"/>
                <w:sz w:val="24"/>
                <w:szCs w:val="24"/>
              </w:rPr>
              <w:t>podpis)</w:t>
            </w:r>
          </w:p>
        </w:tc>
      </w:tr>
    </w:tbl>
    <w:p w14:paraId="306198C9" w14:textId="77777777" w:rsidR="005929F5" w:rsidRDefault="005929F5" w:rsidP="0059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2F19C8" w14:textId="77777777" w:rsidR="005929F5" w:rsidRDefault="005929F5" w:rsidP="005929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LISTA POPARCIA</w:t>
      </w:r>
      <w:r w:rsidR="00BA7472">
        <w:rPr>
          <w:rFonts w:ascii="Times New Roman" w:hAnsi="Times New Roman" w:cs="Times New Roman"/>
          <w:b/>
          <w:sz w:val="24"/>
          <w:szCs w:val="24"/>
        </w:rPr>
        <w:t xml:space="preserve"> MIESZKAŃCÓW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"/>
        <w:gridCol w:w="5463"/>
        <w:gridCol w:w="3088"/>
      </w:tblGrid>
      <w:tr w:rsidR="005929F5" w14:paraId="0E8098A9" w14:textId="77777777" w:rsidTr="00B03BC2">
        <w:trPr>
          <w:trHeight w:hRule="exact" w:val="397"/>
        </w:trPr>
        <w:tc>
          <w:tcPr>
            <w:tcW w:w="629" w:type="dxa"/>
          </w:tcPr>
          <w:p w14:paraId="48FCE16D" w14:textId="77777777" w:rsidR="005929F5" w:rsidRPr="00B03BC2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BC2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63" w:type="dxa"/>
          </w:tcPr>
          <w:p w14:paraId="2860EF49" w14:textId="77777777" w:rsidR="005929F5" w:rsidRPr="00B03BC2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BC2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088" w:type="dxa"/>
          </w:tcPr>
          <w:p w14:paraId="29C89172" w14:textId="77777777" w:rsidR="005929F5" w:rsidRPr="00B03BC2" w:rsidRDefault="00F61750" w:rsidP="00DF0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5929F5" w:rsidRPr="00B03BC2">
              <w:rPr>
                <w:rFonts w:ascii="Times New Roman" w:hAnsi="Times New Roman" w:cs="Times New Roman"/>
                <w:b/>
                <w:sz w:val="24"/>
                <w:szCs w:val="24"/>
              </w:rPr>
              <w:t>odpis</w:t>
            </w:r>
          </w:p>
        </w:tc>
      </w:tr>
      <w:tr w:rsidR="005929F5" w14:paraId="38AC84ED" w14:textId="77777777" w:rsidTr="00B03BC2">
        <w:trPr>
          <w:trHeight w:hRule="exact" w:val="397"/>
        </w:trPr>
        <w:tc>
          <w:tcPr>
            <w:tcW w:w="629" w:type="dxa"/>
          </w:tcPr>
          <w:p w14:paraId="766D417D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14:paraId="58765E28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14:paraId="50070736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79580DFC" w14:textId="77777777" w:rsidTr="00B03BC2">
        <w:trPr>
          <w:trHeight w:hRule="exact" w:val="397"/>
        </w:trPr>
        <w:tc>
          <w:tcPr>
            <w:tcW w:w="629" w:type="dxa"/>
          </w:tcPr>
          <w:p w14:paraId="4D743790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14:paraId="7E846361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14:paraId="37E578CC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52D70888" w14:textId="77777777" w:rsidTr="00B03BC2">
        <w:trPr>
          <w:trHeight w:hRule="exact" w:val="397"/>
        </w:trPr>
        <w:tc>
          <w:tcPr>
            <w:tcW w:w="629" w:type="dxa"/>
          </w:tcPr>
          <w:p w14:paraId="421D819F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14:paraId="01027B05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14:paraId="57362284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0771802F" w14:textId="77777777" w:rsidTr="00B03BC2">
        <w:trPr>
          <w:trHeight w:hRule="exact" w:val="397"/>
        </w:trPr>
        <w:tc>
          <w:tcPr>
            <w:tcW w:w="629" w:type="dxa"/>
          </w:tcPr>
          <w:p w14:paraId="1E6F21E6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14:paraId="28743BE3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14:paraId="0E2A4A4F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145459F6" w14:textId="77777777" w:rsidTr="00B03BC2">
        <w:trPr>
          <w:trHeight w:hRule="exact" w:val="397"/>
        </w:trPr>
        <w:tc>
          <w:tcPr>
            <w:tcW w:w="629" w:type="dxa"/>
          </w:tcPr>
          <w:p w14:paraId="284F497E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14:paraId="04C32604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14:paraId="4D96269E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472E87C0" w14:textId="77777777" w:rsidTr="00B03BC2">
        <w:trPr>
          <w:trHeight w:hRule="exact" w:val="397"/>
        </w:trPr>
        <w:tc>
          <w:tcPr>
            <w:tcW w:w="629" w:type="dxa"/>
          </w:tcPr>
          <w:p w14:paraId="030BEEB0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14:paraId="7BD091E0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14:paraId="0B794A92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55F3AB55" w14:textId="77777777" w:rsidTr="00B03BC2">
        <w:trPr>
          <w:trHeight w:hRule="exact" w:val="397"/>
        </w:trPr>
        <w:tc>
          <w:tcPr>
            <w:tcW w:w="629" w:type="dxa"/>
          </w:tcPr>
          <w:p w14:paraId="5F1A99E1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14:paraId="1A8E315F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14:paraId="5C08BAD0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799D30B9" w14:textId="77777777" w:rsidTr="00B03BC2">
        <w:trPr>
          <w:trHeight w:hRule="exact" w:val="397"/>
        </w:trPr>
        <w:tc>
          <w:tcPr>
            <w:tcW w:w="629" w:type="dxa"/>
          </w:tcPr>
          <w:p w14:paraId="0000B9B1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14:paraId="36E07EAA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14:paraId="5D67FE8C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33EC7652" w14:textId="77777777" w:rsidTr="00B03BC2">
        <w:trPr>
          <w:trHeight w:hRule="exact" w:val="397"/>
        </w:trPr>
        <w:tc>
          <w:tcPr>
            <w:tcW w:w="629" w:type="dxa"/>
          </w:tcPr>
          <w:p w14:paraId="1E6330AE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14:paraId="5E4F4645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14:paraId="2247B4B6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684A7F8F" w14:textId="77777777" w:rsidTr="00B03BC2">
        <w:trPr>
          <w:trHeight w:hRule="exact" w:val="397"/>
        </w:trPr>
        <w:tc>
          <w:tcPr>
            <w:tcW w:w="629" w:type="dxa"/>
          </w:tcPr>
          <w:p w14:paraId="1183F737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14:paraId="0EAFC124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14:paraId="0791327C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5E421A4D" w14:textId="77777777" w:rsidTr="00B03BC2">
        <w:trPr>
          <w:trHeight w:hRule="exact" w:val="397"/>
        </w:trPr>
        <w:tc>
          <w:tcPr>
            <w:tcW w:w="629" w:type="dxa"/>
          </w:tcPr>
          <w:p w14:paraId="0D0C79DA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14:paraId="32AB5F10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14:paraId="736AAB7F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72845BB8" w14:textId="77777777" w:rsidTr="00B03BC2">
        <w:trPr>
          <w:trHeight w:hRule="exact" w:val="397"/>
        </w:trPr>
        <w:tc>
          <w:tcPr>
            <w:tcW w:w="629" w:type="dxa"/>
          </w:tcPr>
          <w:p w14:paraId="28F7DCDB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14:paraId="47E09214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14:paraId="0D50DEE9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6747D021" w14:textId="77777777" w:rsidTr="00B03BC2">
        <w:trPr>
          <w:trHeight w:hRule="exact" w:val="397"/>
        </w:trPr>
        <w:tc>
          <w:tcPr>
            <w:tcW w:w="629" w:type="dxa"/>
          </w:tcPr>
          <w:p w14:paraId="5ABFA232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14:paraId="04BE37DA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14:paraId="107157F3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71DE4663" w14:textId="77777777" w:rsidTr="00B03BC2">
        <w:trPr>
          <w:trHeight w:hRule="exact" w:val="397"/>
        </w:trPr>
        <w:tc>
          <w:tcPr>
            <w:tcW w:w="629" w:type="dxa"/>
          </w:tcPr>
          <w:p w14:paraId="49086D6F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14:paraId="635B274B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14:paraId="3AFF5EA2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0DE99262" w14:textId="77777777" w:rsidTr="00B03BC2">
        <w:trPr>
          <w:trHeight w:hRule="exact" w:val="397"/>
        </w:trPr>
        <w:tc>
          <w:tcPr>
            <w:tcW w:w="629" w:type="dxa"/>
          </w:tcPr>
          <w:p w14:paraId="773F467D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14:paraId="5180136F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14:paraId="39766410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3BC2" w14:paraId="761FBDC3" w14:textId="77777777" w:rsidTr="00B03BC2">
        <w:trPr>
          <w:trHeight w:hRule="exact" w:val="397"/>
        </w:trPr>
        <w:tc>
          <w:tcPr>
            <w:tcW w:w="629" w:type="dxa"/>
          </w:tcPr>
          <w:p w14:paraId="54A1618A" w14:textId="77777777" w:rsidR="00B03BC2" w:rsidRPr="008D6C81" w:rsidRDefault="00B03BC2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14:paraId="4E27BDDA" w14:textId="77777777" w:rsidR="00B03BC2" w:rsidRPr="008D6C81" w:rsidRDefault="00B03BC2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14:paraId="65AB426A" w14:textId="77777777" w:rsidR="00B03BC2" w:rsidRPr="008D6C81" w:rsidRDefault="00B03BC2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3BC2" w14:paraId="20AFAFC8" w14:textId="77777777" w:rsidTr="00B03BC2">
        <w:trPr>
          <w:trHeight w:hRule="exact" w:val="397"/>
        </w:trPr>
        <w:tc>
          <w:tcPr>
            <w:tcW w:w="629" w:type="dxa"/>
          </w:tcPr>
          <w:p w14:paraId="3ABFD934" w14:textId="77777777" w:rsidR="00B03BC2" w:rsidRPr="008D6C81" w:rsidRDefault="00B03BC2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14:paraId="6CFC6100" w14:textId="77777777" w:rsidR="00B03BC2" w:rsidRPr="008D6C81" w:rsidRDefault="00B03BC2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14:paraId="29223749" w14:textId="77777777" w:rsidR="00B03BC2" w:rsidRPr="008D6C81" w:rsidRDefault="00B03BC2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3BC2" w14:paraId="0CCA288A" w14:textId="77777777" w:rsidTr="00B03BC2">
        <w:trPr>
          <w:trHeight w:hRule="exact" w:val="397"/>
        </w:trPr>
        <w:tc>
          <w:tcPr>
            <w:tcW w:w="629" w:type="dxa"/>
          </w:tcPr>
          <w:p w14:paraId="0EF75158" w14:textId="77777777" w:rsidR="00B03BC2" w:rsidRPr="008D6C81" w:rsidRDefault="00B03BC2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14:paraId="40F84D99" w14:textId="77777777" w:rsidR="00B03BC2" w:rsidRPr="008D6C81" w:rsidRDefault="00B03BC2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14:paraId="10C5BC01" w14:textId="77777777" w:rsidR="00B03BC2" w:rsidRPr="008D6C81" w:rsidRDefault="00B03BC2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3BC2" w14:paraId="2394FD83" w14:textId="77777777" w:rsidTr="00B03BC2">
        <w:trPr>
          <w:trHeight w:hRule="exact" w:val="397"/>
        </w:trPr>
        <w:tc>
          <w:tcPr>
            <w:tcW w:w="629" w:type="dxa"/>
          </w:tcPr>
          <w:p w14:paraId="4281F61F" w14:textId="77777777" w:rsidR="00B03BC2" w:rsidRPr="008D6C81" w:rsidRDefault="00B03BC2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14:paraId="0ECBE1C0" w14:textId="77777777" w:rsidR="00B03BC2" w:rsidRPr="008D6C81" w:rsidRDefault="00B03BC2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14:paraId="3EA03819" w14:textId="77777777" w:rsidR="00B03BC2" w:rsidRPr="008D6C81" w:rsidRDefault="00B03BC2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3BC2" w14:paraId="26E9495D" w14:textId="77777777" w:rsidTr="00B03BC2">
        <w:trPr>
          <w:trHeight w:hRule="exact" w:val="397"/>
        </w:trPr>
        <w:tc>
          <w:tcPr>
            <w:tcW w:w="629" w:type="dxa"/>
          </w:tcPr>
          <w:p w14:paraId="25CE49AE" w14:textId="77777777" w:rsidR="00B03BC2" w:rsidRPr="008D6C81" w:rsidRDefault="00B03BC2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14:paraId="75ED6FCD" w14:textId="77777777" w:rsidR="00B03BC2" w:rsidRPr="008D6C81" w:rsidRDefault="00B03BC2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14:paraId="30E6F247" w14:textId="77777777" w:rsidR="00B03BC2" w:rsidRPr="008D6C81" w:rsidRDefault="00B03BC2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3BC2" w14:paraId="4D0036E2" w14:textId="77777777" w:rsidTr="00B03BC2">
        <w:trPr>
          <w:trHeight w:hRule="exact" w:val="397"/>
        </w:trPr>
        <w:tc>
          <w:tcPr>
            <w:tcW w:w="629" w:type="dxa"/>
          </w:tcPr>
          <w:p w14:paraId="5EB037C5" w14:textId="77777777" w:rsidR="00B03BC2" w:rsidRPr="008D6C81" w:rsidRDefault="00B03BC2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14:paraId="2958693E" w14:textId="77777777" w:rsidR="00B03BC2" w:rsidRPr="008D6C81" w:rsidRDefault="00B03BC2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14:paraId="3FCA3FD9" w14:textId="77777777" w:rsidR="00B03BC2" w:rsidRPr="008D6C81" w:rsidRDefault="00B03BC2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3BC2" w14:paraId="08FCFAFD" w14:textId="77777777" w:rsidTr="00B03BC2">
        <w:trPr>
          <w:trHeight w:hRule="exact" w:val="397"/>
        </w:trPr>
        <w:tc>
          <w:tcPr>
            <w:tcW w:w="629" w:type="dxa"/>
          </w:tcPr>
          <w:p w14:paraId="1C4647C8" w14:textId="77777777" w:rsidR="00B03BC2" w:rsidRPr="008D6C81" w:rsidRDefault="00B03BC2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14:paraId="4F3C88AA" w14:textId="77777777" w:rsidR="00B03BC2" w:rsidRPr="008D6C81" w:rsidRDefault="00B03BC2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14:paraId="6053C6C2" w14:textId="77777777" w:rsidR="00B03BC2" w:rsidRPr="008D6C81" w:rsidRDefault="00B03BC2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C356EB6" w14:textId="77777777" w:rsidR="005929F5" w:rsidRDefault="005929F5" w:rsidP="0059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929F5" w:rsidSect="001733C8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0C9"/>
    <w:rsid w:val="0015562E"/>
    <w:rsid w:val="0016292C"/>
    <w:rsid w:val="001733C8"/>
    <w:rsid w:val="0028203D"/>
    <w:rsid w:val="003330C9"/>
    <w:rsid w:val="00426EA1"/>
    <w:rsid w:val="005929F5"/>
    <w:rsid w:val="00595F40"/>
    <w:rsid w:val="005E76DC"/>
    <w:rsid w:val="00734B63"/>
    <w:rsid w:val="00741035"/>
    <w:rsid w:val="00755E9B"/>
    <w:rsid w:val="00832D85"/>
    <w:rsid w:val="008D6C81"/>
    <w:rsid w:val="008E65D8"/>
    <w:rsid w:val="009E291C"/>
    <w:rsid w:val="00A20AE5"/>
    <w:rsid w:val="00A45B14"/>
    <w:rsid w:val="00B03BC2"/>
    <w:rsid w:val="00BA7472"/>
    <w:rsid w:val="00C7510C"/>
    <w:rsid w:val="00F6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5FA9"/>
  <w15:docId w15:val="{AE9F3E7C-C913-4184-9CC0-9402D448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3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jniedbala</dc:creator>
  <cp:lastModifiedBy>Kazimiera Świderska</cp:lastModifiedBy>
  <cp:revision>18</cp:revision>
  <cp:lastPrinted>2019-05-28T08:11:00Z</cp:lastPrinted>
  <dcterms:created xsi:type="dcterms:W3CDTF">2019-06-05T07:49:00Z</dcterms:created>
  <dcterms:modified xsi:type="dcterms:W3CDTF">2025-06-05T07:19:00Z</dcterms:modified>
</cp:coreProperties>
</file>